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00418/BBBGPM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Quang Vinh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0983741150</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BREUIL</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0342486143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29-CT0113-0904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CT0113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Tổ 20 Cụm 3, Phường Nhật Tân,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 + điều khiển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 dây</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Đồng hồ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Bộ bàn ghế 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kệ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1,269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73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1800000" cy="180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BREUIL</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